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9d9d9" w:val="clear"/>
        <w:jc w:val="center"/>
        <w:rPr>
          <w:rFonts w:ascii="Palatino Linotype" w:cs="Palatino Linotype" w:eastAsia="Palatino Linotype" w:hAnsi="Palatino Linotype"/>
          <w:b w:val="1"/>
          <w:sz w:val="18"/>
          <w:szCs w:val="18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8"/>
          <w:szCs w:val="18"/>
          <w:u w:val="single"/>
          <w:rtl w:val="0"/>
        </w:rPr>
        <w:t xml:space="preserve">INFORMACIÓN BÁSICA SOBRE PROTECCIÓN DE DATOS</w:t>
      </w:r>
    </w:p>
    <w:p w:rsidR="00000000" w:rsidDel="00000000" w:rsidP="00000000" w:rsidRDefault="00000000" w:rsidRPr="00000000" w14:paraId="00000002">
      <w:pPr>
        <w:jc w:val="center"/>
        <w:rPr>
          <w:rFonts w:ascii="Palatino Linotype" w:cs="Palatino Linotype" w:eastAsia="Palatino Linotype" w:hAnsi="Palatino Linotype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alatino Linotype" w:cs="Palatino Linotype" w:eastAsia="Palatino Linotype" w:hAnsi="Palatino Linotype"/>
          <w:b w:val="1"/>
          <w:sz w:val="18"/>
          <w:szCs w:val="18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8"/>
          <w:szCs w:val="18"/>
          <w:u w:val="single"/>
          <w:rtl w:val="0"/>
        </w:rPr>
        <w:t xml:space="preserve">RESPONSABLE DEL TRATAMIENTO DE DATOS</w:t>
      </w:r>
    </w:p>
    <w:p w:rsidR="00000000" w:rsidDel="00000000" w:rsidP="00000000" w:rsidRDefault="00000000" w:rsidRPr="00000000" w14:paraId="00000004">
      <w:pPr>
        <w:rPr>
          <w:rFonts w:ascii="Palatino Linotype" w:cs="Palatino Linotype" w:eastAsia="Palatino Linotype" w:hAnsi="Palatino Linotype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5387"/>
        <w:tblGridChange w:id="0">
          <w:tblGrid>
            <w:gridCol w:w="3118"/>
            <w:gridCol w:w="5387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Identidad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left="2880" w:hanging="2880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ff0000"/>
                <w:sz w:val="18"/>
                <w:szCs w:val="18"/>
                <w:rtl w:val="0"/>
              </w:rPr>
              <w:t xml:space="preserve">NOMBRE ASOCIACIÓN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CIF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2880" w:hanging="2880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rtl w:val="0"/>
              </w:rPr>
              <w:t xml:space="preserve">CIF ASOCIACION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Dirección Postal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rtl w:val="0"/>
              </w:rPr>
              <w:t xml:space="preserve">DIRECCION ASOCIACIÓN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rtl w:val="0"/>
              </w:rPr>
              <w:t xml:space="preserve">TELÉFONO ASOCIACIÓN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Palatino Linotype" w:cs="Palatino Linotype" w:eastAsia="Palatino Linotype" w:hAnsi="Palatino Linotype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CORREO DE LA ASOCIACIÓN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rFonts w:ascii="Palatino Linotype" w:cs="Palatino Linotype" w:eastAsia="Palatino Linotype" w:hAnsi="Palatino Linotype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u w:val="single"/>
          <w:rtl w:val="0"/>
        </w:rPr>
        <w:t xml:space="preserve">FINALIDADES</w:t>
      </w:r>
    </w:p>
    <w:p w:rsidR="00000000" w:rsidDel="00000000" w:rsidP="00000000" w:rsidRDefault="00000000" w:rsidRPr="00000000" w14:paraId="00000011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□   Autorizo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que mis datos personales sean recogidos y tratados con la finalidad de mantener la relación de voluntariado con la asociación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□   Autorizo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que mis datos personales sean recogidos y tratados con la finalidad permitir el acceso a la App de la asociación con la finalidad exclusiva de prestar el servicio encomendado.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□ Autorizo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tratamiento de mis datos para recibir información sobre eventos y actividades desarrolladas por la asociación, por cualquier medio (mail, sms, fax, carta, etc.).</w:t>
      </w:r>
    </w:p>
    <w:p w:rsidR="00000000" w:rsidDel="00000000" w:rsidP="00000000" w:rsidRDefault="00000000" w:rsidRPr="00000000" w14:paraId="00000015">
      <w:pPr>
        <w:jc w:val="both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Los datos personales serán conservados mientras se mantenga la relación con la asociación,  o durante los años necesarios para cumplir con las obligaciones legales.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u w:val="single"/>
          <w:rtl w:val="0"/>
        </w:rPr>
        <w:t xml:space="preserve">LEGITIMACIÓN</w:t>
      </w:r>
    </w:p>
    <w:p w:rsidR="00000000" w:rsidDel="00000000" w:rsidP="00000000" w:rsidRDefault="00000000" w:rsidRPr="00000000" w14:paraId="00000018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Todas las finalidades indicadas respecto a los datos personales de los voluntarios de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NOMBRE DE LA ASOCIACIÓN que en adelante en este documento se le hará referencia por ASOCIACIÓN, </w:t>
      </w: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son recogidos y tratados con la base legítima del consentimiento.</w:t>
      </w:r>
    </w:p>
    <w:p w:rsidR="00000000" w:rsidDel="00000000" w:rsidP="00000000" w:rsidRDefault="00000000" w:rsidRPr="00000000" w14:paraId="0000001A">
      <w:pPr>
        <w:ind w:left="2880" w:hanging="2880"/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80" w:hanging="2880"/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Todos los datos solicitados son obligatorios para la celebración y ejecución de la relación entre</w:t>
      </w:r>
    </w:p>
    <w:p w:rsidR="00000000" w:rsidDel="00000000" w:rsidP="00000000" w:rsidRDefault="00000000" w:rsidRPr="00000000" w14:paraId="0000001C">
      <w:pPr>
        <w:ind w:left="2880" w:hanging="2880"/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ASOCIACIÓN  </w:t>
      </w: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y el voluntario.</w:t>
      </w:r>
    </w:p>
    <w:p w:rsidR="00000000" w:rsidDel="00000000" w:rsidP="00000000" w:rsidRDefault="00000000" w:rsidRPr="00000000" w14:paraId="0000001D">
      <w:pPr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Respecto al envío de comunicaciones informativas, la base legal es igualmente el consentimiento.</w:t>
      </w:r>
    </w:p>
    <w:p w:rsidR="00000000" w:rsidDel="00000000" w:rsidP="00000000" w:rsidRDefault="00000000" w:rsidRPr="00000000" w14:paraId="0000001F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u w:val="single"/>
          <w:rtl w:val="0"/>
        </w:rPr>
        <w:t xml:space="preserve">DESTINATARIOS</w:t>
      </w:r>
    </w:p>
    <w:p w:rsidR="00000000" w:rsidDel="00000000" w:rsidP="00000000" w:rsidRDefault="00000000" w:rsidRPr="00000000" w14:paraId="00000021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Sus datos personales podrán ser comunicados a otros miembros de la Agrupación, pero solo a efectos de la prestación del servicio encomendado e igualmente en aquellos casos en los que exista obligación legal de realizar la cesión.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u w:val="single"/>
          <w:rtl w:val="0"/>
        </w:rPr>
        <w:t xml:space="preserve">DERECHOS</w:t>
      </w:r>
    </w:p>
    <w:p w:rsidR="00000000" w:rsidDel="00000000" w:rsidP="00000000" w:rsidRDefault="00000000" w:rsidRPr="00000000" w14:paraId="00000025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Cualquier persona tiene derecho a revocar su consentimiento inicial, a solicitar el acceso a los datos personales que le conciernen, a solicitar su rectificación o supresión, a solicitar la limitación de su tratamiento, a oponerse a su tratamiento (si hay interés público o interés legítimo) y/o el derecho de portabilidad. En todos los casos podrá ejercer sus derechos por correo electrónico dirigido a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1f497d"/>
          <w:sz w:val="16"/>
          <w:szCs w:val="16"/>
          <w:u w:val="single"/>
          <w:rtl w:val="0"/>
        </w:rPr>
        <w:t xml:space="preserve">CORREO DE LA ASOCIACIÓN</w:t>
      </w: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,  acompañado de documento de identidad. </w:t>
      </w:r>
    </w:p>
    <w:p w:rsidR="00000000" w:rsidDel="00000000" w:rsidP="00000000" w:rsidRDefault="00000000" w:rsidRPr="00000000" w14:paraId="00000027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Cualquier persona puede presentar una reclamación ante la Agencia Española de Protección de Datos a través de la web </w:t>
      </w:r>
      <w:hyperlink r:id="rId7">
        <w:r w:rsidDel="00000000" w:rsidR="00000000" w:rsidRPr="00000000">
          <w:rPr>
            <w:rFonts w:ascii="Palatino Linotype" w:cs="Palatino Linotype" w:eastAsia="Palatino Linotype" w:hAnsi="Palatino Linotype"/>
            <w:color w:val="1f497d"/>
            <w:sz w:val="16"/>
            <w:szCs w:val="16"/>
            <w:u w:val="single"/>
            <w:rtl w:val="0"/>
          </w:rPr>
          <w:t xml:space="preserve">www.agpd.es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 en caso de considerar que sus derechos no han sido satisfechos.</w:t>
      </w:r>
    </w:p>
    <w:p w:rsidR="00000000" w:rsidDel="00000000" w:rsidP="00000000" w:rsidRDefault="00000000" w:rsidRPr="00000000" w14:paraId="00000029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El firmante es informado de cuanto antecede, y otorga al efecto su consentimiento en las finalidades marcadas, tal y como exige el Reglamento General de Protección de Datos 2016/679</w:t>
      </w:r>
    </w:p>
    <w:p w:rsidR="00000000" w:rsidDel="00000000" w:rsidP="00000000" w:rsidRDefault="00000000" w:rsidRPr="00000000" w14:paraId="0000002B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Nombre:_______________________________________  </w:t>
      </w:r>
    </w:p>
    <w:p w:rsidR="00000000" w:rsidDel="00000000" w:rsidP="00000000" w:rsidRDefault="00000000" w:rsidRPr="00000000" w14:paraId="0000002D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NIF/CIF:_________________________________________</w:t>
      </w:r>
    </w:p>
    <w:p w:rsidR="00000000" w:rsidDel="00000000" w:rsidP="00000000" w:rsidRDefault="00000000" w:rsidRPr="00000000" w14:paraId="0000002F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En ____________ a _______ de _____de 20__</w:t>
        <w:tab/>
        <w:tab/>
        <w:t xml:space="preserve">Firma______________________</w:t>
      </w:r>
    </w:p>
    <w:p w:rsidR="00000000" w:rsidDel="00000000" w:rsidP="00000000" w:rsidRDefault="00000000" w:rsidRPr="00000000" w14:paraId="00000031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d9d9d9" w:val="clear"/>
        <w:jc w:val="center"/>
        <w:rPr>
          <w:rFonts w:ascii="Palatino Linotype" w:cs="Palatino Linotype" w:eastAsia="Palatino Linotype" w:hAnsi="Palatino Linotype"/>
          <w:b w:val="1"/>
          <w:i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COMPROMISO DE CONFIDENCIALIDAD PARA LOS VOLUNTARIOS DE 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El abajo firmante, D.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_______________________________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con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DNI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______________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en el marco de su relación de voluntariado, que le une con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ASOCIACIÓN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compromete: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No revelar a persona alguna ajena a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 ASOCIACIÓN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, sin su consentimiento, la información referente a la que haya tenido acceso en el desempeño de sus funciones en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ASOCIACIÓN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, excepto en el caso de que ello sea necesario para dar debido cumplimiento a obligaciones de la abajo firmante o de la entidad, impuestas por las leyes o normas que resulten de aplicación, o sea requerido para ello por mandato de la autoridad competente con arreglo a Derecho.</w:t>
      </w:r>
    </w:p>
    <w:p w:rsidR="00000000" w:rsidDel="00000000" w:rsidP="00000000" w:rsidRDefault="00000000" w:rsidRPr="00000000" w14:paraId="0000003A">
      <w:pPr>
        <w:ind w:left="72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Utilizar información a la que se señala en el apartado anterior únicamente en la forma que exija el desempeño de sus funciones en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ASOCIACIÓN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y no disponer de ella de ninguna otra forma con otra finalidad.</w:t>
      </w:r>
    </w:p>
    <w:p w:rsidR="00000000" w:rsidDel="00000000" w:rsidP="00000000" w:rsidRDefault="00000000" w:rsidRPr="00000000" w14:paraId="0000003C">
      <w:pPr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No utilizar en forma alguna cualquier otra información que hubiese podido obtener prevaliéndose de su condición de voluntario de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ASOCIACIÓN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, y que no sea necesaria para el desempeño de sus funciones en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ASOCIACIÓN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Cumplir, en el desarrollo de sus funciones con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ASOCIACIÓN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, la normativa vigente, tanto nacional como comunitaria, relativa a la protección de datos de carácter personal, y en particular el Reglamento Europeo de Protección de Datos, Reglamento UE 679/2016 y sus disposiciones complementarias o cualquier otra norma que las sustituya en un futuro.</w:t>
      </w:r>
    </w:p>
    <w:p w:rsidR="00000000" w:rsidDel="00000000" w:rsidP="00000000" w:rsidRDefault="00000000" w:rsidRPr="00000000" w14:paraId="00000040">
      <w:pPr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Cumplir los compromisos anteriores incluso después de extinguida, por cualquier causa, la relación de voluntariado que le une con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ASOCIACIÓN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El abajo firmante se hace responsable frente a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ASOCIACIÓN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, y frente a terceros de cualquier daño que pudiera derivarse para unos u otros del incumplimiento de los compromisos anteriores y resarcirá a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ASOCIACIÓN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 las indemnizaciones, sanciones o reclamaciones que ésta se vea obligada a satisfacer como consecuencia de dicho incumplimiento.</w:t>
      </w:r>
    </w:p>
    <w:p w:rsidR="00000000" w:rsidDel="00000000" w:rsidP="00000000" w:rsidRDefault="00000000" w:rsidRPr="00000000" w14:paraId="00000044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Y para que tenga efectos, firmo el presente compromiso de confidencialidad. </w:t>
      </w:r>
    </w:p>
    <w:p w:rsidR="00000000" w:rsidDel="00000000" w:rsidP="00000000" w:rsidRDefault="00000000" w:rsidRPr="00000000" w14:paraId="00000046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360"/>
        <w:rPr>
          <w:rFonts w:ascii="Palatino Linotype" w:cs="Palatino Linotype" w:eastAsia="Palatino Linotype" w:hAnsi="Palatino Linotype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En …………………………………………………………..  a ___de ________________de______</w:t>
      </w:r>
    </w:p>
    <w:p w:rsidR="00000000" w:rsidDel="00000000" w:rsidP="00000000" w:rsidRDefault="00000000" w:rsidRPr="00000000" w14:paraId="00000048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484" w:firstLine="347.99999999999983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Firma del voluntario</w:t>
      </w:r>
    </w:p>
    <w:p w:rsidR="00000000" w:rsidDel="00000000" w:rsidP="00000000" w:rsidRDefault="00000000" w:rsidRPr="00000000" w14:paraId="0000004C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Información Básica sobre Protección de DatosPágina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72D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9E72D8"/>
    <w:rPr>
      <w:color w:val="0000ff"/>
      <w:u w:val="single"/>
    </w:rPr>
  </w:style>
  <w:style w:type="paragraph" w:styleId="MIO" w:customStyle="1">
    <w:name w:val="MIO"/>
    <w:basedOn w:val="Citadestacada"/>
    <w:link w:val="MIOCar"/>
    <w:qFormat w:val="1"/>
    <w:rsid w:val="009E72D8"/>
    <w:pPr>
      <w:pBdr>
        <w:bottom w:color="17365d" w:space="4" w:sz="4" w:val="single"/>
      </w:pBdr>
      <w:spacing w:line="276" w:lineRule="auto"/>
    </w:pPr>
    <w:rPr>
      <w:rFonts w:ascii="Calibri" w:eastAsia="Calibri" w:hAnsi="Calibri"/>
      <w:i w:val="0"/>
      <w:color w:val="404040"/>
      <w:sz w:val="28"/>
      <w:szCs w:val="22"/>
      <w:lang w:eastAsia="en-US"/>
    </w:rPr>
  </w:style>
  <w:style w:type="character" w:styleId="MIOCar" w:customStyle="1">
    <w:name w:val="MIO Car"/>
    <w:basedOn w:val="CitadestacadaCar"/>
    <w:link w:val="MIO"/>
    <w:rsid w:val="009E72D8"/>
    <w:rPr>
      <w:rFonts w:ascii="Calibri" w:cs="Times New Roman" w:eastAsia="Calibri" w:hAnsi="Calibri"/>
      <w:b w:val="1"/>
      <w:bCs w:val="1"/>
      <w:i w:val="1"/>
      <w:iCs w:val="1"/>
      <w:color w:val="404040"/>
      <w:sz w:val="28"/>
      <w:szCs w:val="24"/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9E72D8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9E72D8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9E72D8"/>
    <w:rPr>
      <w:rFonts w:ascii="Times New Roman" w:cs="Times New Roman" w:eastAsia="Times New Roman" w:hAnsi="Times New Roman"/>
      <w:b w:val="1"/>
      <w:bCs w:val="1"/>
      <w:i w:val="1"/>
      <w:iCs w:val="1"/>
      <w:color w:val="4f81bd" w:themeColor="accent1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rsid w:val="0094351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43510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table" w:styleId="Tablaconcuadrcula">
    <w:name w:val="Table Grid"/>
    <w:basedOn w:val="Tablanormal"/>
    <w:uiPriority w:val="59"/>
    <w:unhideWhenUsed w:val="1"/>
    <w:rsid w:val="00EB79A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069C8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069C8"/>
    <w:rPr>
      <w:rFonts w:ascii="Tahoma" w:cs="Tahoma" w:eastAsia="Times New Roman" w:hAnsi="Tahoma"/>
      <w:sz w:val="16"/>
      <w:szCs w:val="16"/>
      <w:lang w:eastAsia="es-ES" w:val="es-ES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09209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092097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gpd.es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8Y+qtsmkIp9Shzy8LR8ZQF3vg==">AMUW2mVwaos6gnE1enXALbLyAz5/QK4JHGIKO5Q2Hs1Zmq3wLufs9hOsGA09vG5ZMNXjE02RMWwCSoX+M++8Ez6qHnROJQ8OaayGLQl/NTP6Rn9rBvGavOrxYdsAvxMWtWK+YvRIUBJN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2019-04-10T18:52:00Z</dcterms:created>
  <dc:creator>Carlos Peña</dc:creator>
</cp:coreProperties>
</file>